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8635" w14:textId="77777777" w:rsidR="00CE05D1" w:rsidRDefault="00CE05D1" w:rsidP="00CE05D1">
      <w:pPr>
        <w:ind w:left="7350" w:hangingChars="3500" w:hanging="7350"/>
        <w:rPr>
          <w:szCs w:val="21"/>
        </w:rPr>
      </w:pPr>
      <w:r>
        <w:rPr>
          <w:rFonts w:hint="eastAsia"/>
        </w:rPr>
        <w:t>一　般</w:t>
      </w:r>
      <w:r w:rsidR="005B577E">
        <w:t xml:space="preserve">　チ　ー　ム </w:t>
      </w:r>
      <w:r w:rsidR="005B577E">
        <w:rPr>
          <w:rFonts w:hint="eastAsia"/>
        </w:rPr>
        <w:t xml:space="preserve">　　　　　　　　　　　　　　　　　　　　　</w:t>
      </w:r>
      <w:r w:rsidR="005B577E" w:rsidRPr="00CE05D1">
        <w:rPr>
          <w:szCs w:val="21"/>
        </w:rPr>
        <w:t xml:space="preserve">（社）千葉県バレーボール協会 </w:t>
      </w:r>
      <w:r w:rsidR="005B577E" w:rsidRPr="00CE05D1">
        <w:rPr>
          <w:rFonts w:hint="eastAsia"/>
          <w:szCs w:val="21"/>
        </w:rPr>
        <w:t xml:space="preserve">　</w:t>
      </w:r>
    </w:p>
    <w:p w14:paraId="68795819" w14:textId="55965BE0" w:rsidR="005B577E" w:rsidRPr="00CE05D1" w:rsidRDefault="005B577E" w:rsidP="00CE05D1">
      <w:pPr>
        <w:ind w:firstLineChars="3350" w:firstLine="7035"/>
        <w:rPr>
          <w:szCs w:val="21"/>
        </w:rPr>
      </w:pPr>
      <w:r w:rsidRPr="00CE05D1">
        <w:rPr>
          <w:szCs w:val="21"/>
        </w:rPr>
        <w:t>千葉県社会人バレーボール連盟</w:t>
      </w:r>
    </w:p>
    <w:p w14:paraId="13814B91" w14:textId="77777777" w:rsidR="00CE05D1" w:rsidRDefault="00CE05D1" w:rsidP="005B577E">
      <w:pPr>
        <w:ind w:left="12600" w:hangingChars="3500" w:hanging="12600"/>
        <w:jc w:val="center"/>
        <w:rPr>
          <w:sz w:val="36"/>
          <w:szCs w:val="36"/>
        </w:rPr>
      </w:pPr>
    </w:p>
    <w:p w14:paraId="7A6C0EB3" w14:textId="79DC4CF5" w:rsidR="005B577E" w:rsidRPr="005B577E" w:rsidRDefault="005B577E" w:rsidP="005B577E">
      <w:pPr>
        <w:ind w:left="12600" w:hangingChars="3500" w:hanging="12600"/>
        <w:jc w:val="center"/>
        <w:rPr>
          <w:rFonts w:hint="eastAsia"/>
          <w:sz w:val="36"/>
          <w:szCs w:val="36"/>
        </w:rPr>
      </w:pPr>
      <w:r w:rsidRPr="005B577E">
        <w:rPr>
          <w:sz w:val="36"/>
          <w:szCs w:val="36"/>
        </w:rPr>
        <w:t>千葉県社会人６人制夏季</w:t>
      </w:r>
      <w:r>
        <w:rPr>
          <w:rFonts w:hint="eastAsia"/>
          <w:sz w:val="36"/>
          <w:szCs w:val="36"/>
        </w:rPr>
        <w:t>２次募集</w:t>
      </w:r>
    </w:p>
    <w:p w14:paraId="501C5CB9" w14:textId="77777777" w:rsidR="005B577E" w:rsidRDefault="005B577E" w:rsidP="005B577E">
      <w:pPr>
        <w:ind w:left="7350" w:hangingChars="3500" w:hanging="7350"/>
      </w:pPr>
    </w:p>
    <w:p w14:paraId="3E50357C" w14:textId="4948726D" w:rsidR="005B577E" w:rsidRDefault="005B577E" w:rsidP="005B577E">
      <w:pPr>
        <w:ind w:left="7350" w:hangingChars="3500" w:hanging="7350"/>
      </w:pPr>
      <w:r>
        <w:t xml:space="preserve">１．主　　催 </w:t>
      </w:r>
      <w:r>
        <w:rPr>
          <w:rFonts w:hint="eastAsia"/>
        </w:rPr>
        <w:t xml:space="preserve">　</w:t>
      </w:r>
      <w:r>
        <w:t xml:space="preserve">千葉県バレーボール協会・千葉県社会人バレーボール連盟 </w:t>
      </w:r>
    </w:p>
    <w:p w14:paraId="4E4CB182" w14:textId="77777777" w:rsidR="00CE05D1" w:rsidRDefault="00CE05D1" w:rsidP="005B577E">
      <w:pPr>
        <w:ind w:left="7350" w:hangingChars="3500" w:hanging="7350"/>
      </w:pPr>
    </w:p>
    <w:p w14:paraId="57277FAF" w14:textId="623CB731" w:rsidR="005B577E" w:rsidRDefault="005B577E" w:rsidP="005B577E">
      <w:pPr>
        <w:ind w:left="7350" w:hangingChars="3500" w:hanging="7350"/>
      </w:pPr>
      <w:r>
        <w:t xml:space="preserve">２．日　　時　</w:t>
      </w:r>
      <w:r>
        <w:rPr>
          <w:rFonts w:hint="eastAsia"/>
        </w:rPr>
        <w:t xml:space="preserve">　</w:t>
      </w:r>
      <w:r>
        <w:t>令和</w:t>
      </w:r>
      <w:r>
        <w:rPr>
          <w:rFonts w:hint="eastAsia"/>
        </w:rPr>
        <w:t>７</w:t>
      </w:r>
      <w:r>
        <w:t>年　8月2</w:t>
      </w:r>
      <w:r>
        <w:rPr>
          <w:rFonts w:hint="eastAsia"/>
        </w:rPr>
        <w:t>４</w:t>
      </w:r>
      <w:r>
        <w:t xml:space="preserve">日(日) </w:t>
      </w:r>
    </w:p>
    <w:p w14:paraId="6DBA1088" w14:textId="77777777" w:rsidR="00CE05D1" w:rsidRDefault="00CE05D1" w:rsidP="005B577E">
      <w:pPr>
        <w:ind w:left="7350" w:hangingChars="3500" w:hanging="7350"/>
      </w:pPr>
    </w:p>
    <w:p w14:paraId="1F955346" w14:textId="53EEC9F6" w:rsidR="005B577E" w:rsidRDefault="005B577E" w:rsidP="005B577E">
      <w:pPr>
        <w:ind w:left="7350" w:hangingChars="3500" w:hanging="7350"/>
      </w:pPr>
      <w:r>
        <w:t>３．会　　場</w:t>
      </w:r>
      <w:r>
        <w:rPr>
          <w:rFonts w:hint="eastAsia"/>
        </w:rPr>
        <w:t xml:space="preserve">　</w:t>
      </w:r>
      <w:r>
        <w:t xml:space="preserve"> JFE体育館 開館９時　　</w:t>
      </w:r>
      <w:r w:rsidR="00CE05D1">
        <w:rPr>
          <w:rFonts w:hint="eastAsia"/>
        </w:rPr>
        <w:t xml:space="preserve">試合開始　</w:t>
      </w:r>
      <w:r>
        <w:t>開始</w:t>
      </w:r>
      <w:r w:rsidR="00CE05D1">
        <w:rPr>
          <w:rFonts w:hint="eastAsia"/>
        </w:rPr>
        <w:t>９</w:t>
      </w:r>
      <w:r>
        <w:t>時</w:t>
      </w:r>
      <w:r w:rsidR="00CE05D1">
        <w:rPr>
          <w:rFonts w:hint="eastAsia"/>
        </w:rPr>
        <w:t>５０</w:t>
      </w:r>
      <w:r>
        <w:t xml:space="preserve">分 </w:t>
      </w:r>
      <w:r w:rsidR="00CE05D1">
        <w:rPr>
          <w:rFonts w:hint="eastAsia"/>
        </w:rPr>
        <w:t>予定</w:t>
      </w:r>
    </w:p>
    <w:p w14:paraId="33ECF899" w14:textId="77777777" w:rsidR="00CE05D1" w:rsidRDefault="00CE05D1" w:rsidP="005B577E">
      <w:pPr>
        <w:ind w:left="7350" w:hangingChars="3500" w:hanging="7350"/>
      </w:pPr>
    </w:p>
    <w:p w14:paraId="5D0FFC21" w14:textId="631EE967" w:rsidR="005B577E" w:rsidRDefault="005B577E" w:rsidP="005B577E">
      <w:pPr>
        <w:ind w:left="7350" w:hangingChars="3500" w:hanging="7350"/>
      </w:pPr>
      <w:r>
        <w:t xml:space="preserve">４．参加資格 </w:t>
      </w:r>
      <w:r>
        <w:rPr>
          <w:rFonts w:hint="eastAsia"/>
        </w:rPr>
        <w:t xml:space="preserve">　</w:t>
      </w:r>
      <w:r>
        <w:t xml:space="preserve">実業団又はクラブ男子、女子として有効に登録されたチーム </w:t>
      </w:r>
    </w:p>
    <w:p w14:paraId="41BBBC0F" w14:textId="77777777" w:rsidR="005B577E" w:rsidRDefault="005B577E" w:rsidP="005B577E">
      <w:pPr>
        <w:ind w:leftChars="700" w:left="7350" w:hangingChars="2800" w:hanging="5880"/>
      </w:pPr>
      <w:r>
        <w:t xml:space="preserve">ただし、今大会は、千葉県内で活動するJVAMRS未登録の一般チームの参加も可とする </w:t>
      </w:r>
    </w:p>
    <w:p w14:paraId="05F56D9C" w14:textId="77777777" w:rsidR="00CE05D1" w:rsidRDefault="00CE05D1" w:rsidP="005B577E"/>
    <w:p w14:paraId="24B69980" w14:textId="2509D9CE" w:rsidR="005B577E" w:rsidRDefault="005B577E" w:rsidP="005B577E">
      <w:r>
        <w:t xml:space="preserve">５．競技方法 トーナメント方式（参加チーム数によりリーグ戦併用）　　３セットマッチ </w:t>
      </w:r>
    </w:p>
    <w:p w14:paraId="04937982" w14:textId="77777777" w:rsidR="00CE05D1" w:rsidRDefault="00CE05D1" w:rsidP="005B577E"/>
    <w:p w14:paraId="160D7CF5" w14:textId="337AAEDF" w:rsidR="005B577E" w:rsidRDefault="005B577E" w:rsidP="005B577E">
      <w:r>
        <w:t xml:space="preserve">６．種　　別 社会人　6人制　男子、女子 </w:t>
      </w:r>
    </w:p>
    <w:p w14:paraId="79058201" w14:textId="77777777" w:rsidR="00CE05D1" w:rsidRDefault="00CE05D1" w:rsidP="005B577E"/>
    <w:p w14:paraId="09D1D68F" w14:textId="28A91132" w:rsidR="005B577E" w:rsidRDefault="005B577E" w:rsidP="005B577E">
      <w:r>
        <w:t>７．申込期日 （２次募集）一般チーム：令和</w:t>
      </w:r>
      <w:r>
        <w:rPr>
          <w:rFonts w:hint="eastAsia"/>
        </w:rPr>
        <w:t>７</w:t>
      </w:r>
      <w:r>
        <w:t>年8月</w:t>
      </w:r>
      <w:r>
        <w:rPr>
          <w:rFonts w:hint="eastAsia"/>
        </w:rPr>
        <w:t>８</w:t>
      </w:r>
      <w:r>
        <w:t>日(金)～</w:t>
      </w:r>
      <w:r>
        <w:rPr>
          <w:rFonts w:hint="eastAsia"/>
        </w:rPr>
        <w:t>１３</w:t>
      </w:r>
      <w:r>
        <w:t>日(</w:t>
      </w:r>
      <w:r>
        <w:rPr>
          <w:rFonts w:hint="eastAsia"/>
        </w:rPr>
        <w:t>水</w:t>
      </w:r>
      <w:r>
        <w:t xml:space="preserve">) </w:t>
      </w:r>
      <w:r>
        <w:rPr>
          <w:rFonts w:hint="eastAsia"/>
        </w:rPr>
        <w:t xml:space="preserve">　　</w:t>
      </w:r>
    </w:p>
    <w:p w14:paraId="741A2C2E" w14:textId="77777777" w:rsidR="00CE05D1" w:rsidRDefault="00CE05D1" w:rsidP="005B577E"/>
    <w:p w14:paraId="7D171602" w14:textId="1CB6489B" w:rsidR="00CE05D1" w:rsidRDefault="005B577E" w:rsidP="005B577E">
      <w:r>
        <w:t>８．申込方法 （</w:t>
      </w:r>
      <w:r>
        <w:rPr>
          <w:rFonts w:hint="eastAsia"/>
        </w:rPr>
        <w:t>一般</w:t>
      </w:r>
      <w:r>
        <w:t xml:space="preserve">チーム） 　</w:t>
      </w:r>
      <w:r w:rsidR="00CE05D1">
        <w:rPr>
          <w:rFonts w:hint="eastAsia"/>
        </w:rPr>
        <w:t>参加</w:t>
      </w:r>
      <w:r>
        <w:rPr>
          <w:rFonts w:hint="eastAsia"/>
        </w:rPr>
        <w:t>申し込み用紙に記入メールに</w:t>
      </w:r>
      <w:r w:rsidR="00CE05D1">
        <w:rPr>
          <w:rFonts w:hint="eastAsia"/>
        </w:rPr>
        <w:t>添付</w:t>
      </w:r>
      <w:r>
        <w:t xml:space="preserve">　</w:t>
      </w:r>
    </w:p>
    <w:p w14:paraId="3D57628C" w14:textId="775E484E" w:rsidR="005B577E" w:rsidRDefault="00CE05D1" w:rsidP="00CE05D1">
      <w:pPr>
        <w:ind w:firstLineChars="1500" w:firstLine="3150"/>
      </w:pPr>
      <w:r>
        <w:rPr>
          <w:rFonts w:hint="eastAsia"/>
        </w:rPr>
        <w:t>Mail : hushkiyo@gmail.com</w:t>
      </w:r>
      <w:r w:rsidR="005B577E">
        <w:t xml:space="preserve">　</w:t>
      </w:r>
      <w:r>
        <w:rPr>
          <w:rFonts w:hint="eastAsia"/>
        </w:rPr>
        <w:t xml:space="preserve">　　</w:t>
      </w:r>
      <w:r w:rsidR="005B577E">
        <w:t xml:space="preserve">競技委員長　</w:t>
      </w:r>
      <w:r>
        <w:rPr>
          <w:rFonts w:hint="eastAsia"/>
        </w:rPr>
        <w:t>佐藤　妃代</w:t>
      </w:r>
      <w:r w:rsidR="005B577E">
        <w:t xml:space="preserve"> </w:t>
      </w:r>
    </w:p>
    <w:p w14:paraId="042CE26D" w14:textId="77777777" w:rsidR="004C6A1A" w:rsidRDefault="004C6A1A" w:rsidP="005B577E"/>
    <w:p w14:paraId="5318E2D4" w14:textId="3A37A7CB" w:rsidR="005B577E" w:rsidRDefault="005B577E" w:rsidP="005B577E">
      <w:r>
        <w:t xml:space="preserve">９．参　加　料（一般チーム）10,000円 振込先： 千葉銀行 佐原支店（２８３） （普）３７１２８８２ </w:t>
      </w:r>
    </w:p>
    <w:p w14:paraId="42FB1274" w14:textId="34FFC442" w:rsidR="005B577E" w:rsidRDefault="005B577E" w:rsidP="005B577E">
      <w:pPr>
        <w:ind w:firstLineChars="1400" w:firstLine="2940"/>
      </w:pPr>
      <w:r>
        <w:t xml:space="preserve">名　義： 千葉県社会人バレーボール連盟　石井貴久（イシイ　タカヒサ） </w:t>
      </w:r>
    </w:p>
    <w:p w14:paraId="4EAA0350" w14:textId="77777777" w:rsidR="004C6A1A" w:rsidRDefault="004C6A1A" w:rsidP="00CE05D1">
      <w:pPr>
        <w:ind w:left="1680" w:hangingChars="800" w:hanging="1680"/>
      </w:pPr>
    </w:p>
    <w:p w14:paraId="73221261" w14:textId="48F7349B" w:rsidR="00F239DC" w:rsidRDefault="005B577E" w:rsidP="00CE05D1">
      <w:pPr>
        <w:ind w:left="1680" w:hangingChars="800" w:hanging="1680"/>
        <w:rPr>
          <w:rFonts w:hint="eastAsia"/>
        </w:rPr>
      </w:pPr>
      <w:r>
        <w:t>10．そ　の　他 一般参加可能チーム数については、</w:t>
      </w:r>
      <w:r w:rsidR="00CE05D1">
        <w:rPr>
          <w:rFonts w:hint="eastAsia"/>
        </w:rPr>
        <w:t>2～４</w:t>
      </w:r>
      <w:r>
        <w:t>チームとし、別紙ファイル（参加申込書）からメールで申込とする。</w:t>
      </w:r>
    </w:p>
    <w:sectPr w:rsidR="00F239DC" w:rsidSect="005B57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E"/>
    <w:rsid w:val="00154D58"/>
    <w:rsid w:val="004C6A1A"/>
    <w:rsid w:val="005B577E"/>
    <w:rsid w:val="006A13DB"/>
    <w:rsid w:val="00857A2D"/>
    <w:rsid w:val="00883B99"/>
    <w:rsid w:val="00CE05D1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B0772"/>
  <w15:chartTrackingRefBased/>
  <w15:docId w15:val="{AA545F4F-CE40-41FF-AEE4-11C21926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7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7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7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7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7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7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7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7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57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57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57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57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7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5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5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7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57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57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577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E05D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 satou</dc:creator>
  <cp:keywords/>
  <dc:description/>
  <cp:lastModifiedBy>kiyo satou</cp:lastModifiedBy>
  <cp:revision>1</cp:revision>
  <dcterms:created xsi:type="dcterms:W3CDTF">2025-08-06T05:33:00Z</dcterms:created>
  <dcterms:modified xsi:type="dcterms:W3CDTF">2025-08-06T05:54:00Z</dcterms:modified>
</cp:coreProperties>
</file>